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9B" w:rsidRPr="00C7716D" w:rsidRDefault="00C7716D" w:rsidP="00C7716D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C7716D">
        <w:rPr>
          <w:rFonts w:ascii="Times New Roman" w:hAnsi="Times New Roman" w:cs="Times New Roman"/>
          <w:b/>
          <w:sz w:val="28"/>
          <w:szCs w:val="28"/>
          <w:lang w:val="it-IT"/>
        </w:rPr>
        <w:t>ITALIJANSKI JEZIK IV – bodovi na testu</w:t>
      </w:r>
    </w:p>
    <w:p w:rsidR="00C7716D" w:rsidRDefault="00C7716D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Bošković Mirjana   9,75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7716D">
        <w:rPr>
          <w:rFonts w:ascii="Times New Roman" w:hAnsi="Times New Roman" w:cs="Times New Roman"/>
          <w:sz w:val="24"/>
          <w:szCs w:val="24"/>
          <w:lang w:val="it-IT"/>
        </w:rPr>
        <w:t>Darmanovi</w:t>
      </w:r>
      <w:r w:rsidRPr="00C7716D">
        <w:rPr>
          <w:rFonts w:ascii="Times New Roman" w:hAnsi="Times New Roman" w:cs="Times New Roman"/>
          <w:sz w:val="24"/>
          <w:szCs w:val="24"/>
          <w:lang w:val="sr-Latn-ME"/>
        </w:rPr>
        <w:t>ć Nina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2,5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Đečbitrić Amina   4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Đuričić Jelena   6,25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Đurović Lejla   6,75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Janinović Slađana   7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Kaluđerović Zoraida   6,75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Kovačević Kristina   8,25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Maljukanović Jelena   9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Milošević Vlado   3,5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Nikčević Biljana   5,75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Opačić Ivona   2,25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7716D">
        <w:rPr>
          <w:rFonts w:ascii="Times New Roman" w:hAnsi="Times New Roman" w:cs="Times New Roman"/>
          <w:sz w:val="24"/>
          <w:szCs w:val="24"/>
          <w:lang w:val="sr-Latn-ME"/>
        </w:rPr>
        <w:t>Otašević Bojana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8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Sandra   6,25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Stevan   3,25</w:t>
      </w:r>
    </w:p>
    <w:p w:rsidR="00FB7A8A" w:rsidRPr="00C7716D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Purović Jelena   4,5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Rečević Ivana   5,5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Roganović Žaklina   8,25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Stanković Dalila   5,75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Tošić Marija   8</w:t>
      </w:r>
    </w:p>
    <w:p w:rsidR="00FB7A8A" w:rsidRDefault="00FB7A8A" w:rsidP="00C77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Zečević Jelena    2,75</w:t>
      </w:r>
      <w:bookmarkStart w:id="0" w:name="_GoBack"/>
      <w:bookmarkEnd w:id="0"/>
    </w:p>
    <w:p w:rsidR="00C7716D" w:rsidRPr="00C7716D" w:rsidRDefault="00C7716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C7716D" w:rsidRPr="00C77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6B12"/>
    <w:multiLevelType w:val="hybridMultilevel"/>
    <w:tmpl w:val="1DD26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18"/>
    <w:rsid w:val="00030FFA"/>
    <w:rsid w:val="002B0D18"/>
    <w:rsid w:val="004A0C9B"/>
    <w:rsid w:val="00C7716D"/>
    <w:rsid w:val="00F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Company>CtrlSoft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1</cp:lastModifiedBy>
  <cp:revision>5</cp:revision>
  <dcterms:created xsi:type="dcterms:W3CDTF">2018-03-29T09:06:00Z</dcterms:created>
  <dcterms:modified xsi:type="dcterms:W3CDTF">2018-03-29T21:36:00Z</dcterms:modified>
</cp:coreProperties>
</file>